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08" w:rsidRDefault="001A3ECD" w:rsidP="00793A08">
      <w:pPr>
        <w:jc w:val="center"/>
        <w:rPr>
          <w:b/>
          <w:sz w:val="28"/>
          <w:szCs w:val="28"/>
        </w:rPr>
      </w:pPr>
      <w:r w:rsidRPr="001A3ECD">
        <w:rPr>
          <w:b/>
          <w:sz w:val="28"/>
          <w:szCs w:val="28"/>
        </w:rPr>
        <w:t>UNICAMP</w:t>
      </w:r>
    </w:p>
    <w:p w:rsidR="001A3ECD" w:rsidRPr="001A3ECD" w:rsidRDefault="001A3ECD" w:rsidP="00793A08">
      <w:pPr>
        <w:jc w:val="center"/>
        <w:rPr>
          <w:b/>
          <w:sz w:val="28"/>
          <w:szCs w:val="28"/>
        </w:rPr>
      </w:pPr>
      <w:r w:rsidRPr="001A3ECD">
        <w:rPr>
          <w:b/>
          <w:sz w:val="28"/>
          <w:szCs w:val="28"/>
        </w:rPr>
        <w:t>FACULDADE DE ENGENHARIA DE ALIMENTOS – FEA</w:t>
      </w:r>
    </w:p>
    <w:p w:rsidR="001A3ECD" w:rsidRDefault="001A3ECD" w:rsidP="001A3ECD">
      <w:pPr>
        <w:jc w:val="center"/>
        <w:rPr>
          <w:b/>
          <w:sz w:val="28"/>
          <w:szCs w:val="28"/>
        </w:rPr>
      </w:pPr>
      <w:r w:rsidRPr="001A3ECD">
        <w:rPr>
          <w:b/>
          <w:sz w:val="28"/>
          <w:szCs w:val="28"/>
        </w:rPr>
        <w:t>ATA CIPA SETORIAL</w:t>
      </w:r>
    </w:p>
    <w:p w:rsidR="001A3ECD" w:rsidRDefault="001A3ECD" w:rsidP="00793A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DATA DE QUATRO DE FEVEREIRO DE 2019, ÀS </w:t>
      </w:r>
      <w:proofErr w:type="gramStart"/>
      <w:r>
        <w:rPr>
          <w:b/>
          <w:sz w:val="28"/>
          <w:szCs w:val="28"/>
        </w:rPr>
        <w:t>14:30</w:t>
      </w:r>
      <w:proofErr w:type="gramEnd"/>
      <w:r>
        <w:rPr>
          <w:b/>
          <w:sz w:val="28"/>
          <w:szCs w:val="28"/>
        </w:rPr>
        <w:t xml:space="preserve"> HORAS, NA SALA DE GRADUAÇÃO DA FEA, SALA ONZE,  FOI REALIZADA A PRIMEIRA REUNIÃO DA COMISSÃO INTERNA DE PREVENÇÃO DE ACIDENTES (CIPA), SETORIAL, </w:t>
      </w:r>
      <w:r w:rsidR="0087117C">
        <w:rPr>
          <w:b/>
          <w:sz w:val="28"/>
          <w:szCs w:val="28"/>
        </w:rPr>
        <w:t xml:space="preserve">ANO 2019, </w:t>
      </w:r>
      <w:r>
        <w:rPr>
          <w:b/>
          <w:sz w:val="28"/>
          <w:szCs w:val="28"/>
        </w:rPr>
        <w:t>ONDE TODOS OS FUNCIONÁRIOS TITULARES E SUPLENTES, ELEITOS E INDICADOS FORAM CONVIDADOS E TAMBÉM FORAM CONVIDADOS OS TRÊS REPRESENTANTES DA CIPA CENTRAL JOÃO HENRIQUE COUTINHO (QUE COMPARECEU), MARCELO DA SILVA (QUE COMPARECEU) E MAURO BRASILERIO, QUE NÃO ESTEVE PRESENTE E NEM JUSTIFICOU A AUSÊNSIA</w:t>
      </w:r>
      <w:r w:rsidR="0087117C">
        <w:rPr>
          <w:b/>
          <w:sz w:val="28"/>
          <w:szCs w:val="28"/>
        </w:rPr>
        <w:t>, MEMBROS DA CIPA SETORIAL PRESENTES APARECIDO DONIZETTI MOZER (PRESIDENTE), LEANDRO S. CAITANO (GRADUAÇÃO), SANDRA REGINA PINHEIRO DE LIMA (DTA), E REGIANE PALHARES (DCA), E AUSENTES SEM JUSTIFICATICA, MIRIAM CAMILA GARCIA DE LIMA (DCA), EDUARDO ADILSON ORLANDO (DCA), VALQUIRIA RODRIGUES FERREIRA (DCA), FREDERICO OLIVEIRA SOARES (ALMOXARIFADO), O PRESIDENTE APARECIDO DONIZETTI MOZER, LAVROU A ATA E INICIOU A REUNIÃO NA HORA MARCADA, A PAUTA POR SER A PRIMEIRA REUNIÃO DO ANO</w:t>
      </w:r>
      <w:r w:rsidR="00B1484C">
        <w:rPr>
          <w:b/>
          <w:sz w:val="28"/>
          <w:szCs w:val="28"/>
        </w:rPr>
        <w:t xml:space="preserve"> 2019</w:t>
      </w:r>
      <w:r w:rsidR="0087117C">
        <w:rPr>
          <w:b/>
          <w:sz w:val="28"/>
          <w:szCs w:val="28"/>
        </w:rPr>
        <w:t xml:space="preserve"> APÓS A VOLTA DE FÉRIAS DE MUITOS FUN</w:t>
      </w:r>
      <w:r w:rsidR="00B1484C">
        <w:rPr>
          <w:b/>
          <w:sz w:val="28"/>
          <w:szCs w:val="28"/>
        </w:rPr>
        <w:t>CIONÁRIOS E OUTROS AINDA GOZANDO</w:t>
      </w:r>
      <w:r w:rsidR="0087117C">
        <w:rPr>
          <w:b/>
          <w:sz w:val="28"/>
          <w:szCs w:val="28"/>
        </w:rPr>
        <w:t xml:space="preserve"> DAS FÉRIAS</w:t>
      </w:r>
      <w:r w:rsidR="00B1484C">
        <w:rPr>
          <w:b/>
          <w:sz w:val="28"/>
          <w:szCs w:val="28"/>
        </w:rPr>
        <w:t>, FOI ABERTA AOS MEMBROS UMA VEZ QUE NÃO HAVIA NENHUM ITEM NA PAUTA E ASSIM A SRA. REGIANE PALHARES TROUXE AOS MEMBROS INFORMAÇÃO SOBRE OS DISPENSER DE PROTEÇÃO OFERECIDO A FEA PELO CECON, QUE A RESPONSÁVEL HAVIA DADO RETORNO E  A SRA. REGIANE ESTARIA EM CONTATO PARA TENTAR FINALIZAR PEGANDO OS DISPENSER, A  SRA. SANDRA REGINA PINHEIRO DE LIMA TROUXE A PREOCUPAÇÃO DE UM FUNCIONÁRIO DO DEPAN SOBRE A RETIRADA DE UM BEBEDOURO DO LOCAL E SE ESSE VOLTARIA OU NÃO AO DEPARTAMENTO, E NO CASO DE NEGATIVO QUE SEJA RETIRADO DO LOCAL DE PASSAGEM ALGUM ENTULHO QUE ALIU FICARAM, FOI TRAZIDO PELO PRESIDENTE A TODOS QUE ALI ESTAVAM SOBRE A NECESSIDADE DA FEA PROVID</w:t>
      </w:r>
      <w:r w:rsidR="00793A08">
        <w:rPr>
          <w:b/>
          <w:sz w:val="28"/>
          <w:szCs w:val="28"/>
        </w:rPr>
        <w:t xml:space="preserve">ÊNCIAR UMA OU MAIS SIRENES DE AVISO </w:t>
      </w:r>
      <w:r w:rsidR="00793A08">
        <w:rPr>
          <w:b/>
          <w:sz w:val="28"/>
          <w:szCs w:val="28"/>
        </w:rPr>
        <w:lastRenderedPageBreak/>
        <w:t xml:space="preserve">DE EMERGÊNCIA E TODOS FORAM FAVORÁVEIS. E SEM MAIS NADA DITO ENCERRAMOS A REUNIÃO AS </w:t>
      </w:r>
      <w:proofErr w:type="gramStart"/>
      <w:r w:rsidR="00793A08">
        <w:rPr>
          <w:b/>
          <w:sz w:val="28"/>
          <w:szCs w:val="28"/>
        </w:rPr>
        <w:t>15:00</w:t>
      </w:r>
      <w:proofErr w:type="gramEnd"/>
      <w:r w:rsidR="00793A08">
        <w:rPr>
          <w:b/>
          <w:sz w:val="28"/>
          <w:szCs w:val="28"/>
        </w:rPr>
        <w:t xml:space="preserve"> HORAS</w:t>
      </w:r>
    </w:p>
    <w:p w:rsidR="00B1484C" w:rsidRPr="001A3ECD" w:rsidRDefault="00B1484C" w:rsidP="00B1484C">
      <w:pPr>
        <w:rPr>
          <w:b/>
          <w:sz w:val="28"/>
          <w:szCs w:val="28"/>
        </w:rPr>
      </w:pPr>
    </w:p>
    <w:sectPr w:rsidR="00B1484C" w:rsidRPr="001A3ECD" w:rsidSect="006D6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ECD"/>
    <w:rsid w:val="001A3ECD"/>
    <w:rsid w:val="006D6EFC"/>
    <w:rsid w:val="00793A08"/>
    <w:rsid w:val="0087117C"/>
    <w:rsid w:val="00B1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E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mozer66</dc:creator>
  <cp:lastModifiedBy>mozer66</cp:lastModifiedBy>
  <cp:revision>1</cp:revision>
  <dcterms:created xsi:type="dcterms:W3CDTF">2019-02-04T17:39:00Z</dcterms:created>
  <dcterms:modified xsi:type="dcterms:W3CDTF">2019-02-04T18:16:00Z</dcterms:modified>
</cp:coreProperties>
</file>